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610B" w14:textId="39FF3734" w:rsidR="005D69EA" w:rsidRDefault="00094E87" w:rsidP="005D69EA">
      <w:pPr>
        <w:ind w:firstLine="2"/>
        <w:jc w:val="center"/>
        <w:rPr>
          <w:rFonts w:ascii="ＭＳ ゴシック" w:eastAsia="ＭＳ ゴシック" w:hAnsi="ＭＳ ゴシック" w:cs="ＭＳ Ｐゴシック"/>
          <w:kern w:val="0"/>
          <w:sz w:val="24"/>
        </w:rPr>
      </w:pPr>
      <w:bookmarkStart w:id="0" w:name="RANGE!A1:I31"/>
      <w:r w:rsidRPr="00094E8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一般</w:t>
      </w:r>
      <w:r w:rsidR="005D69EA" w:rsidRPr="00094E87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財団法人</w:t>
      </w:r>
      <w:r w:rsidR="005D69EA" w:rsidRPr="005D69E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伝統的工芸品産業振興協会　</w:t>
      </w:r>
      <w:r w:rsidR="00AD5F65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SDGs</w:t>
      </w:r>
      <w:r w:rsidR="005D69EA" w:rsidRPr="00B5595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会員加入申込書</w:t>
      </w:r>
      <w:r w:rsidR="005D69EA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="005D69EA" w:rsidRPr="005D69E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≪□ 一般企業・□ 個　人</w:t>
      </w:r>
      <w:bookmarkEnd w:id="0"/>
      <w:r w:rsidR="005D69EA" w:rsidRPr="005D69EA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≫</w:t>
      </w:r>
    </w:p>
    <w:p w14:paraId="6118DB54" w14:textId="77777777" w:rsidR="005D69EA" w:rsidRPr="005D69EA" w:rsidRDefault="005D69EA" w:rsidP="005D69EA">
      <w:pPr>
        <w:ind w:rightChars="134" w:right="281" w:firstLine="2"/>
        <w:jc w:val="righ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D69EA">
        <w:rPr>
          <w:rFonts w:ascii="ＭＳ ゴシック" w:eastAsia="ＭＳ ゴシック" w:hAnsi="ＭＳ ゴシック" w:cs="ＭＳ Ｐゴシック" w:hint="eastAsia"/>
          <w:kern w:val="0"/>
          <w:szCs w:val="21"/>
        </w:rPr>
        <w:t>年　　　月　　　日</w:t>
      </w:r>
    </w:p>
    <w:p w14:paraId="11A31AEE" w14:textId="464EDA69" w:rsidR="005D69EA" w:rsidRPr="00BE1AB3" w:rsidRDefault="005D69EA" w:rsidP="005D69EA">
      <w:pPr>
        <w:spacing w:beforeLines="50" w:before="194" w:afterLines="50" w:after="194"/>
        <w:ind w:firstLine="2"/>
        <w:jc w:val="center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貴協</w:t>
      </w:r>
      <w:r w:rsidRPr="00BE1AB3">
        <w:rPr>
          <w:rFonts w:ascii="ＭＳ ゴシック" w:eastAsia="ＭＳ ゴシック" w:hAnsi="ＭＳ ゴシック" w:cs="ＭＳ Ｐゴシック" w:hint="eastAsia"/>
          <w:kern w:val="0"/>
          <w:szCs w:val="21"/>
        </w:rPr>
        <w:t>会の設立趣旨に賛同し、</w:t>
      </w:r>
      <w:r w:rsidR="00AD5F65" w:rsidRPr="00AD5F65">
        <w:rPr>
          <w:rFonts w:ascii="ＭＳ ゴシック" w:eastAsia="ＭＳ ゴシック" w:hAnsi="ＭＳ ゴシック" w:cs="ＭＳ Ｐゴシック"/>
          <w:kern w:val="0"/>
          <w:szCs w:val="21"/>
        </w:rPr>
        <w:t>SDGs</w:t>
      </w:r>
      <w:r w:rsidRPr="00BE1AB3">
        <w:rPr>
          <w:rFonts w:ascii="ＭＳ ゴシック" w:eastAsia="ＭＳ ゴシック" w:hAnsi="ＭＳ ゴシック" w:cs="ＭＳ Ｐゴシック" w:hint="eastAsia"/>
          <w:kern w:val="0"/>
          <w:szCs w:val="21"/>
        </w:rPr>
        <w:t>会員に加入するとともに、会費として下記の金額を納入します。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681"/>
        <w:gridCol w:w="1962"/>
        <w:gridCol w:w="3616"/>
      </w:tblGrid>
      <w:tr w:rsidR="00861969" w:rsidRPr="005D69EA" w14:paraId="7F8F9AFE" w14:textId="77777777" w:rsidTr="00AD5F65">
        <w:trPr>
          <w:trHeight w:val="283"/>
        </w:trPr>
        <w:tc>
          <w:tcPr>
            <w:tcW w:w="2522" w:type="dxa"/>
            <w:vAlign w:val="center"/>
          </w:tcPr>
          <w:p w14:paraId="394CE824" w14:textId="77777777" w:rsidR="005D69EA" w:rsidRPr="005D69EA" w:rsidRDefault="005D69EA" w:rsidP="00D77312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259" w:type="dxa"/>
            <w:gridSpan w:val="3"/>
          </w:tcPr>
          <w:p w14:paraId="56727216" w14:textId="77777777" w:rsidR="005D69EA" w:rsidRPr="005D69EA" w:rsidRDefault="005D69EA" w:rsidP="00D77312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61969" w:rsidRPr="005D69EA" w14:paraId="705600D7" w14:textId="77777777" w:rsidTr="00AD5F65">
        <w:trPr>
          <w:trHeight w:val="567"/>
        </w:trPr>
        <w:tc>
          <w:tcPr>
            <w:tcW w:w="2522" w:type="dxa"/>
            <w:vAlign w:val="center"/>
          </w:tcPr>
          <w:p w14:paraId="4339FCC8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企業名</w:t>
            </w:r>
            <w:r w:rsidRPr="005D69E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または</w:t>
            </w: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個人名</w:t>
            </w:r>
          </w:p>
        </w:tc>
        <w:tc>
          <w:tcPr>
            <w:tcW w:w="7259" w:type="dxa"/>
            <w:gridSpan w:val="3"/>
            <w:vAlign w:val="center"/>
          </w:tcPr>
          <w:p w14:paraId="22A35DE6" w14:textId="77777777" w:rsidR="005D69EA" w:rsidRPr="005D69EA" w:rsidRDefault="005D69EA" w:rsidP="00D77312">
            <w:pPr>
              <w:ind w:rightChars="83" w:right="174"/>
              <w:jc w:val="right"/>
              <w:rPr>
                <w:rFonts w:ascii="ＭＳ ゴシック" w:eastAsia="ＭＳ ゴシック" w:hAnsi="ＭＳ ゴシック" w:cs="ＭＳ Ｐゴシック"/>
                <w:color w:val="808080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20"/>
                <w:szCs w:val="21"/>
              </w:rPr>
              <w:t>印</w:t>
            </w:r>
          </w:p>
        </w:tc>
      </w:tr>
      <w:tr w:rsidR="00861969" w:rsidRPr="005D69EA" w14:paraId="6515B24C" w14:textId="77777777" w:rsidTr="00AD5F65">
        <w:trPr>
          <w:trHeight w:val="283"/>
        </w:trPr>
        <w:tc>
          <w:tcPr>
            <w:tcW w:w="2522" w:type="dxa"/>
            <w:vAlign w:val="center"/>
          </w:tcPr>
          <w:p w14:paraId="2E6B3277" w14:textId="77777777" w:rsidR="005D69EA" w:rsidRPr="005D69EA" w:rsidRDefault="005D69EA" w:rsidP="00D77312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259" w:type="dxa"/>
            <w:gridSpan w:val="3"/>
          </w:tcPr>
          <w:p w14:paraId="617BCA88" w14:textId="77777777" w:rsidR="005D69EA" w:rsidRPr="005D69EA" w:rsidRDefault="005D69EA" w:rsidP="00D77312">
            <w:pPr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61969" w:rsidRPr="005D69EA" w14:paraId="60238ECE" w14:textId="77777777" w:rsidTr="00AD5F65">
        <w:trPr>
          <w:trHeight w:val="567"/>
        </w:trPr>
        <w:tc>
          <w:tcPr>
            <w:tcW w:w="2522" w:type="dxa"/>
            <w:vAlign w:val="center"/>
          </w:tcPr>
          <w:p w14:paraId="0C660739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代表者 役職名・氏名</w:t>
            </w:r>
          </w:p>
        </w:tc>
        <w:tc>
          <w:tcPr>
            <w:tcW w:w="7259" w:type="dxa"/>
            <w:gridSpan w:val="3"/>
          </w:tcPr>
          <w:p w14:paraId="412FC19E" w14:textId="77777777" w:rsidR="005D69EA" w:rsidRPr="005D69EA" w:rsidRDefault="005D69EA" w:rsidP="00D7731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61969" w:rsidRPr="005D69EA" w14:paraId="1A347ECE" w14:textId="77777777" w:rsidTr="00AD5F65">
        <w:trPr>
          <w:trHeight w:val="680"/>
        </w:trPr>
        <w:tc>
          <w:tcPr>
            <w:tcW w:w="2522" w:type="dxa"/>
            <w:vAlign w:val="center"/>
          </w:tcPr>
          <w:p w14:paraId="4F2A6ED2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年会費の金額</w:t>
            </w:r>
          </w:p>
        </w:tc>
        <w:tc>
          <w:tcPr>
            <w:tcW w:w="7259" w:type="dxa"/>
            <w:gridSpan w:val="3"/>
            <w:vAlign w:val="center"/>
          </w:tcPr>
          <w:p w14:paraId="29EA3D0A" w14:textId="77777777" w:rsidR="005D69EA" w:rsidRPr="005D69EA" w:rsidRDefault="005D69EA" w:rsidP="00D77312">
            <w:pPr>
              <w:tabs>
                <w:tab w:val="left" w:pos="6446"/>
              </w:tabs>
              <w:ind w:rightChars="83" w:right="174" w:firstLine="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金</w:t>
            </w:r>
            <w:r w:rsidRPr="005D69E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Ｏ,ＯＯＯ</w:t>
            </w: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円也 </w:t>
            </w: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（一口</w:t>
            </w:r>
            <w:r w:rsidRPr="005D69E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３０,０００</w:t>
            </w: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円×　　　口分）</w:t>
            </w:r>
          </w:p>
        </w:tc>
      </w:tr>
      <w:tr w:rsidR="00861969" w:rsidRPr="005D69EA" w14:paraId="7341F606" w14:textId="77777777" w:rsidTr="00AD5F65">
        <w:trPr>
          <w:trHeight w:val="567"/>
        </w:trPr>
        <w:tc>
          <w:tcPr>
            <w:tcW w:w="2522" w:type="dxa"/>
            <w:vAlign w:val="center"/>
          </w:tcPr>
          <w:p w14:paraId="6AF153F7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担当部課・担当者名</w:t>
            </w:r>
          </w:p>
        </w:tc>
        <w:tc>
          <w:tcPr>
            <w:tcW w:w="7259" w:type="dxa"/>
            <w:gridSpan w:val="3"/>
          </w:tcPr>
          <w:p w14:paraId="472F0E3C" w14:textId="77777777" w:rsidR="005D69EA" w:rsidRPr="005D69EA" w:rsidRDefault="005D69EA" w:rsidP="00D7731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61969" w:rsidRPr="005D69EA" w14:paraId="0AE00E3D" w14:textId="77777777" w:rsidTr="00AD5F65">
        <w:trPr>
          <w:trHeight w:val="850"/>
        </w:trPr>
        <w:tc>
          <w:tcPr>
            <w:tcW w:w="2522" w:type="dxa"/>
            <w:vAlign w:val="center"/>
          </w:tcPr>
          <w:p w14:paraId="44884967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住　　所</w:t>
            </w:r>
          </w:p>
        </w:tc>
        <w:tc>
          <w:tcPr>
            <w:tcW w:w="7259" w:type="dxa"/>
            <w:gridSpan w:val="3"/>
          </w:tcPr>
          <w:p w14:paraId="3B74CCC2" w14:textId="77777777" w:rsidR="005D69EA" w:rsidRPr="005D69EA" w:rsidRDefault="005D69EA" w:rsidP="00D7731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〒</w:t>
            </w:r>
          </w:p>
        </w:tc>
      </w:tr>
      <w:tr w:rsidR="00861969" w:rsidRPr="005D69EA" w14:paraId="3E5C6D33" w14:textId="77777777" w:rsidTr="00AD5F65">
        <w:trPr>
          <w:trHeight w:val="397"/>
        </w:trPr>
        <w:tc>
          <w:tcPr>
            <w:tcW w:w="2522" w:type="dxa"/>
            <w:vAlign w:val="center"/>
          </w:tcPr>
          <w:p w14:paraId="508EF2E1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7259" w:type="dxa"/>
            <w:gridSpan w:val="3"/>
            <w:vAlign w:val="center"/>
          </w:tcPr>
          <w:p w14:paraId="17088ED6" w14:textId="77777777" w:rsidR="005D69EA" w:rsidRPr="005D69EA" w:rsidRDefault="005D69EA" w:rsidP="00D77312">
            <w:pPr>
              <w:ind w:rightChars="83" w:right="17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　　　　　－</w:t>
            </w:r>
          </w:p>
        </w:tc>
      </w:tr>
      <w:tr w:rsidR="00861969" w:rsidRPr="005D69EA" w14:paraId="1BF1F46F" w14:textId="77777777" w:rsidTr="00AD5F65">
        <w:trPr>
          <w:trHeight w:val="397"/>
        </w:trPr>
        <w:tc>
          <w:tcPr>
            <w:tcW w:w="2522" w:type="dxa"/>
            <w:vAlign w:val="center"/>
          </w:tcPr>
          <w:p w14:paraId="7AD625F9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ＦＡＸ番号</w:t>
            </w:r>
          </w:p>
        </w:tc>
        <w:tc>
          <w:tcPr>
            <w:tcW w:w="7259" w:type="dxa"/>
            <w:gridSpan w:val="3"/>
            <w:vAlign w:val="center"/>
          </w:tcPr>
          <w:p w14:paraId="047BC99B" w14:textId="77777777" w:rsidR="005D69EA" w:rsidRPr="005D69EA" w:rsidRDefault="005D69EA" w:rsidP="00D77312">
            <w:pPr>
              <w:ind w:rightChars="83" w:right="17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　　　　　－</w:t>
            </w:r>
          </w:p>
        </w:tc>
      </w:tr>
      <w:tr w:rsidR="009C5BB8" w:rsidRPr="005D69EA" w14:paraId="37CDE5FD" w14:textId="77777777" w:rsidTr="00AD5F65">
        <w:trPr>
          <w:trHeight w:val="397"/>
        </w:trPr>
        <w:tc>
          <w:tcPr>
            <w:tcW w:w="2522" w:type="dxa"/>
            <w:vAlign w:val="center"/>
          </w:tcPr>
          <w:p w14:paraId="2C3B17D9" w14:textId="77777777" w:rsidR="009C5BB8" w:rsidRPr="005D69EA" w:rsidRDefault="009C5BB8" w:rsidP="00D7731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Ｅメールアドレス</w:t>
            </w:r>
          </w:p>
        </w:tc>
        <w:tc>
          <w:tcPr>
            <w:tcW w:w="7259" w:type="dxa"/>
            <w:gridSpan w:val="3"/>
            <w:vAlign w:val="center"/>
          </w:tcPr>
          <w:p w14:paraId="720EAB48" w14:textId="77777777" w:rsidR="009C5BB8" w:rsidRPr="005D69EA" w:rsidRDefault="009C5BB8" w:rsidP="00D77312">
            <w:pPr>
              <w:ind w:rightChars="83" w:right="17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61969" w:rsidRPr="005D69EA" w14:paraId="5E2C5B59" w14:textId="77777777" w:rsidTr="00AD5F65">
        <w:trPr>
          <w:trHeight w:val="693"/>
        </w:trPr>
        <w:tc>
          <w:tcPr>
            <w:tcW w:w="2522" w:type="dxa"/>
            <w:vAlign w:val="center"/>
          </w:tcPr>
          <w:p w14:paraId="70FCE610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事業内容</w:t>
            </w:r>
          </w:p>
        </w:tc>
        <w:tc>
          <w:tcPr>
            <w:tcW w:w="7259" w:type="dxa"/>
            <w:gridSpan w:val="3"/>
          </w:tcPr>
          <w:p w14:paraId="3112D4C5" w14:textId="77777777" w:rsidR="005D69EA" w:rsidRDefault="005D69EA" w:rsidP="00D7731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14:paraId="3A796534" w14:textId="77777777" w:rsidR="007E0E33" w:rsidRPr="005D69EA" w:rsidRDefault="007E0E33" w:rsidP="00D7731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861969" w:rsidRPr="005D69EA" w14:paraId="34817F76" w14:textId="77777777" w:rsidTr="00AD5F65">
        <w:trPr>
          <w:trHeight w:val="567"/>
        </w:trPr>
        <w:tc>
          <w:tcPr>
            <w:tcW w:w="2522" w:type="dxa"/>
            <w:vAlign w:val="center"/>
          </w:tcPr>
          <w:p w14:paraId="66B94EE7" w14:textId="77777777" w:rsidR="005D69EA" w:rsidRPr="005D69EA" w:rsidRDefault="005D69EA" w:rsidP="00D7731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関係産地組合</w:t>
            </w:r>
          </w:p>
        </w:tc>
        <w:tc>
          <w:tcPr>
            <w:tcW w:w="7259" w:type="dxa"/>
            <w:gridSpan w:val="3"/>
            <w:vAlign w:val="center"/>
          </w:tcPr>
          <w:p w14:paraId="6E14F17F" w14:textId="77777777" w:rsidR="005D69EA" w:rsidRPr="005D69EA" w:rsidRDefault="005D69EA" w:rsidP="00D77312">
            <w:pPr>
              <w:ind w:rightChars="83" w:right="174"/>
              <w:jc w:val="right"/>
              <w:rPr>
                <w:rFonts w:ascii="ＭＳ ゴシック" w:eastAsia="ＭＳ ゴシック" w:hAnsi="ＭＳ ゴシック" w:cs="ＭＳ Ｐゴシック"/>
                <w:color w:val="808080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20"/>
                <w:szCs w:val="21"/>
              </w:rPr>
              <w:t>印</w:t>
            </w:r>
          </w:p>
        </w:tc>
      </w:tr>
      <w:tr w:rsidR="00D77312" w:rsidRPr="005D69EA" w14:paraId="3EE3A819" w14:textId="77777777" w:rsidTr="00AD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252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6BE42F" w14:textId="77777777" w:rsidR="00D77312" w:rsidRDefault="00D77312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自動振替制度の利用</w:t>
            </w:r>
          </w:p>
          <w:p w14:paraId="2D1DA13D" w14:textId="77777777" w:rsidR="008C7638" w:rsidRDefault="008C7638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  <w:p w14:paraId="64BF638B" w14:textId="77777777" w:rsidR="008C7638" w:rsidRPr="008C7638" w:rsidRDefault="008C7638" w:rsidP="008C763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※初回の会費お支払いは自動振替でなく</w:t>
            </w:r>
            <w:r w:rsidR="009101B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お</w:t>
            </w:r>
            <w:r w:rsidR="00D2613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振込み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となります</w:t>
            </w:r>
          </w:p>
        </w:tc>
        <w:tc>
          <w:tcPr>
            <w:tcW w:w="7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AC927" w14:textId="77777777" w:rsidR="00D77312" w:rsidRPr="005D69EA" w:rsidRDefault="00D77312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□ 利用します。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　　</w:t>
            </w:r>
            <w:r w:rsidRPr="005D69E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□ 利用しません。</w:t>
            </w:r>
          </w:p>
        </w:tc>
      </w:tr>
      <w:tr w:rsidR="00D77312" w:rsidRPr="005D69EA" w14:paraId="53AA28B4" w14:textId="77777777" w:rsidTr="00AD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B49322" w14:textId="77777777" w:rsidR="00D77312" w:rsidRPr="005D69EA" w:rsidRDefault="00D77312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7D6734" w14:textId="77777777" w:rsidR="00D77312" w:rsidRDefault="00D77312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振替口座情報</w:t>
            </w:r>
          </w:p>
          <w:p w14:paraId="55ED064A" w14:textId="77777777" w:rsidR="00D77312" w:rsidRPr="00D77312" w:rsidRDefault="00D77312" w:rsidP="0063226C">
            <w:pPr>
              <w:widowControl/>
              <w:spacing w:before="240"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773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※自動振替ご希望の</w:t>
            </w:r>
            <w:r w:rsidR="007E0E3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場合</w:t>
            </w:r>
            <w:r w:rsidR="0063226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ご記入下さい</w:t>
            </w: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71AE8" w14:textId="77777777" w:rsidR="00D77312" w:rsidRPr="005D69EA" w:rsidRDefault="00D77312" w:rsidP="00D7731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6322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金融機関名</w:t>
            </w:r>
            <w:r w:rsidR="007E0E33" w:rsidRPr="006322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（支店名</w:t>
            </w:r>
            <w:r w:rsidR="007E0E3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FD779" w14:textId="77777777" w:rsidR="00D77312" w:rsidRPr="005D69EA" w:rsidRDefault="007E0E33" w:rsidP="00ED2113">
            <w:pPr>
              <w:ind w:firstLineChars="1000" w:firstLine="20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　　　　　）</w:t>
            </w:r>
          </w:p>
        </w:tc>
      </w:tr>
      <w:tr w:rsidR="00D77312" w:rsidRPr="005D69EA" w14:paraId="1972E555" w14:textId="77777777" w:rsidTr="00AD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5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E86E69" w14:textId="77777777" w:rsidR="00D77312" w:rsidRPr="005D69EA" w:rsidRDefault="00D77312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68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09700" w14:textId="77777777" w:rsidR="00D77312" w:rsidRDefault="00D77312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DA136" w14:textId="77777777" w:rsidR="00D77312" w:rsidRPr="0063226C" w:rsidRDefault="007E0E33" w:rsidP="00D7731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3226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預金種目・口座番号</w:t>
            </w:r>
          </w:p>
        </w:tc>
        <w:tc>
          <w:tcPr>
            <w:tcW w:w="3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E4FA9" w14:textId="77777777" w:rsidR="00D77312" w:rsidRPr="005D69EA" w:rsidRDefault="007E0E33" w:rsidP="007E0E33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（普通・当座）</w:t>
            </w:r>
          </w:p>
        </w:tc>
      </w:tr>
      <w:tr w:rsidR="007E0E33" w:rsidRPr="005D69EA" w14:paraId="7EEAB89B" w14:textId="77777777" w:rsidTr="00AD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25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D4A6AC" w14:textId="77777777" w:rsidR="007E0E33" w:rsidRPr="005D69EA" w:rsidRDefault="007E0E33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68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0B088C" w14:textId="77777777" w:rsidR="007E0E33" w:rsidRDefault="007E0E33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9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53CA90" w14:textId="77777777" w:rsidR="007E0E33" w:rsidRPr="007E0E33" w:rsidRDefault="007E0E33" w:rsidP="00D77312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フリガナ</w:t>
            </w:r>
          </w:p>
          <w:p w14:paraId="278EB8C7" w14:textId="77777777" w:rsidR="007E0E33" w:rsidRPr="007E0E33" w:rsidRDefault="007E0E33" w:rsidP="00432FCE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口座名義</w:t>
            </w:r>
          </w:p>
        </w:tc>
        <w:tc>
          <w:tcPr>
            <w:tcW w:w="3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36231" w14:textId="77777777" w:rsidR="007E0E33" w:rsidRPr="00223B9C" w:rsidRDefault="007E0E33" w:rsidP="0063226C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7E0E33" w:rsidRPr="005D69EA" w14:paraId="0248899A" w14:textId="77777777" w:rsidTr="00AD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25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B9051A" w14:textId="77777777" w:rsidR="007E0E33" w:rsidRPr="005D69EA" w:rsidRDefault="007E0E33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68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05746A" w14:textId="77777777" w:rsidR="007E0E33" w:rsidRDefault="007E0E33" w:rsidP="00D77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196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4FC24E" w14:textId="77777777" w:rsidR="007E0E33" w:rsidRDefault="007E0E33" w:rsidP="00D77312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3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DDDBDD" w14:textId="77777777" w:rsidR="007E0E33" w:rsidRPr="005D69EA" w:rsidRDefault="007E0E33" w:rsidP="0063226C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14:paraId="33D39B08" w14:textId="77777777" w:rsidR="005D69EA" w:rsidRPr="006807F6" w:rsidRDefault="005D69EA" w:rsidP="00D733B9">
      <w:pPr>
        <w:spacing w:beforeLines="100" w:before="388" w:afterLines="50" w:after="194" w:line="0" w:lineRule="atLeast"/>
        <w:jc w:val="center"/>
        <w:rPr>
          <w:rFonts w:ascii="ＭＳ ゴシック" w:eastAsia="ＭＳ ゴシック" w:hAnsi="ＭＳ ゴシック" w:cs="ＭＳ Ｐゴシック"/>
          <w:kern w:val="0"/>
          <w:sz w:val="24"/>
        </w:rPr>
      </w:pPr>
      <w:r w:rsidRPr="006807F6">
        <w:rPr>
          <w:rFonts w:ascii="ＭＳ ゴシック" w:eastAsia="ＭＳ ゴシック" w:hAnsi="ＭＳ ゴシック" w:cs="ＭＳ Ｐゴシック" w:hint="eastAsia"/>
          <w:kern w:val="0"/>
          <w:sz w:val="24"/>
        </w:rPr>
        <w:t>≪ お　願　い ≫</w:t>
      </w:r>
    </w:p>
    <w:p w14:paraId="57EF63B0" w14:textId="77777777" w:rsidR="005D69EA" w:rsidRPr="006807F6" w:rsidRDefault="005D69EA" w:rsidP="00D733B9">
      <w:pPr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6807F6">
        <w:rPr>
          <w:rFonts w:ascii="ＭＳ ゴシック" w:eastAsia="ＭＳ ゴシック" w:hAnsi="ＭＳ ゴシック" w:cs="ＭＳ Ｐゴシック" w:hint="eastAsia"/>
          <w:kern w:val="0"/>
          <w:szCs w:val="21"/>
        </w:rPr>
        <w:t>１．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一般企業様の場合は</w:t>
      </w:r>
      <w:r w:rsidRPr="006807F6">
        <w:rPr>
          <w:rFonts w:ascii="ＭＳ ゴシック" w:eastAsia="ＭＳ ゴシック" w:hAnsi="ＭＳ ゴシック" w:cs="ＭＳ Ｐゴシック" w:hint="eastAsia"/>
          <w:kern w:val="0"/>
          <w:szCs w:val="21"/>
        </w:rPr>
        <w:t>会社概要を添付して下さい。</w:t>
      </w:r>
    </w:p>
    <w:p w14:paraId="15D0495B" w14:textId="77777777" w:rsidR="005D69EA" w:rsidRPr="006807F6" w:rsidRDefault="005D69EA" w:rsidP="005D69EA">
      <w:pPr>
        <w:ind w:firstLine="2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6807F6">
        <w:rPr>
          <w:rFonts w:ascii="ＭＳ ゴシック" w:eastAsia="ＭＳ ゴシック" w:hAnsi="ＭＳ ゴシック" w:cs="ＭＳ Ｐゴシック" w:hint="eastAsia"/>
          <w:kern w:val="0"/>
          <w:szCs w:val="21"/>
        </w:rPr>
        <w:t>２．産地組合に加入または関係している方は、協会会員加入について産地組合の了承を得て下さい。</w:t>
      </w:r>
    </w:p>
    <w:p w14:paraId="729AE98B" w14:textId="77777777" w:rsidR="005D69EA" w:rsidRPr="006807F6" w:rsidRDefault="005D69EA" w:rsidP="005D69EA">
      <w:pPr>
        <w:ind w:firstLine="2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6807F6">
        <w:rPr>
          <w:rFonts w:ascii="ＭＳ ゴシック" w:eastAsia="ＭＳ ゴシック" w:hAnsi="ＭＳ ゴシック" w:cs="ＭＳ Ｐゴシック" w:hint="eastAsia"/>
          <w:kern w:val="0"/>
          <w:szCs w:val="21"/>
        </w:rPr>
        <w:t>３．伝統マークを使用される場合は次の注意事項をご確認下さい。</w:t>
      </w:r>
    </w:p>
    <w:p w14:paraId="3BFE7042" w14:textId="77777777" w:rsidR="00D733B9" w:rsidRDefault="005D69EA" w:rsidP="00D733B9">
      <w:pPr>
        <w:spacing w:line="300" w:lineRule="exact"/>
        <w:ind w:leftChars="67" w:left="141" w:firstLine="2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6807F6">
        <w:rPr>
          <w:rFonts w:ascii="ＭＳ 明朝" w:hAnsi="ＭＳ 明朝" w:cs="ＭＳ Ｐゴシック" w:hint="eastAsia"/>
          <w:kern w:val="0"/>
          <w:sz w:val="20"/>
          <w:szCs w:val="20"/>
        </w:rPr>
        <w:t>➊伝統マークの商標権は当協会が保有しており、国指定伝統的工芸品の製造産地組合等は当協会との間に伝統マークを使った証紙の「使用許諾契約」を締結しております。産地組合等に加入または関係している方は、協会の賛助会員およびマーク使用について産地組合等のご了承を得て下さい。</w:t>
      </w:r>
    </w:p>
    <w:p w14:paraId="2B256A12" w14:textId="77777777" w:rsidR="00D733B9" w:rsidRDefault="005D69EA" w:rsidP="00D733B9">
      <w:pPr>
        <w:spacing w:line="300" w:lineRule="exact"/>
        <w:ind w:leftChars="67" w:left="141" w:firstLine="2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6807F6">
        <w:rPr>
          <w:rFonts w:ascii="ＭＳ 明朝" w:hAnsi="ＭＳ 明朝" w:cs="ＭＳ Ｐゴシック" w:hint="eastAsia"/>
          <w:kern w:val="0"/>
          <w:sz w:val="20"/>
          <w:szCs w:val="20"/>
        </w:rPr>
        <w:t>➋伝統マークの掲載に当たっては、事前に内容を確認させていただきます。マークの意味を誤解される恐れがある場合は、訂正をお願いしたり、使用をお断りする場合があります。</w:t>
      </w:r>
    </w:p>
    <w:p w14:paraId="55630310" w14:textId="77777777" w:rsidR="005D69EA" w:rsidRDefault="005D69EA" w:rsidP="00D733B9">
      <w:pPr>
        <w:spacing w:line="300" w:lineRule="exact"/>
        <w:ind w:leftChars="67" w:left="141" w:firstLine="2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6807F6">
        <w:rPr>
          <w:rFonts w:ascii="ＭＳ 明朝" w:hAnsi="ＭＳ 明朝" w:cs="ＭＳ Ｐゴシック" w:hint="eastAsia"/>
          <w:kern w:val="0"/>
          <w:sz w:val="20"/>
          <w:szCs w:val="20"/>
        </w:rPr>
        <w:t>➌伝統マークを無断使用すると、商標法違反として法律で罰せられることがあります。</w:t>
      </w:r>
    </w:p>
    <w:tbl>
      <w:tblPr>
        <w:tblpPr w:leftFromText="142" w:rightFromText="142" w:vertAnchor="text" w:horzAnchor="margin" w:tblpXSpec="right" w:tblpY="42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D733B9" w:rsidRPr="005D69EA" w14:paraId="160EFE8C" w14:textId="77777777" w:rsidTr="00D733B9">
        <w:trPr>
          <w:trHeight w:val="170"/>
        </w:trPr>
        <w:tc>
          <w:tcPr>
            <w:tcW w:w="3545" w:type="dxa"/>
            <w:vAlign w:val="center"/>
          </w:tcPr>
          <w:p w14:paraId="52796470" w14:textId="77777777" w:rsidR="00D733B9" w:rsidRPr="005D69EA" w:rsidRDefault="00D733B9" w:rsidP="00D733B9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D69E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確認欄</w:t>
            </w:r>
          </w:p>
        </w:tc>
      </w:tr>
      <w:tr w:rsidR="00D733B9" w:rsidRPr="005D69EA" w14:paraId="5CBD0A2B" w14:textId="77777777" w:rsidTr="00D733B9">
        <w:trPr>
          <w:trHeight w:val="567"/>
        </w:trPr>
        <w:tc>
          <w:tcPr>
            <w:tcW w:w="3545" w:type="dxa"/>
            <w:vAlign w:val="center"/>
          </w:tcPr>
          <w:p w14:paraId="5847FCE0" w14:textId="77777777" w:rsidR="00D733B9" w:rsidRPr="005D69EA" w:rsidRDefault="00D733B9" w:rsidP="00D733B9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5B3C09EE" w14:textId="77777777" w:rsidR="006C7216" w:rsidRDefault="006C7216" w:rsidP="00094E87">
      <w:pPr>
        <w:widowControl/>
        <w:jc w:val="left"/>
      </w:pPr>
    </w:p>
    <w:sectPr w:rsidR="006C7216" w:rsidSect="009C5BB8">
      <w:pgSz w:w="11907" w:h="16840" w:code="9"/>
      <w:pgMar w:top="567" w:right="1134" w:bottom="567" w:left="1134" w:header="851" w:footer="992" w:gutter="0"/>
      <w:cols w:space="420"/>
      <w:docGrid w:type="lines" w:linePitch="388" w:charSpace="40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CB9C" w14:textId="77777777" w:rsidR="00FF0DDE" w:rsidRDefault="00FF0DDE">
      <w:r>
        <w:separator/>
      </w:r>
    </w:p>
  </w:endnote>
  <w:endnote w:type="continuationSeparator" w:id="0">
    <w:p w14:paraId="44B9617B" w14:textId="77777777" w:rsidR="00FF0DDE" w:rsidRDefault="00FF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9103" w14:textId="77777777" w:rsidR="00FF0DDE" w:rsidRDefault="00FF0DDE">
      <w:r>
        <w:separator/>
      </w:r>
    </w:p>
  </w:footnote>
  <w:footnote w:type="continuationSeparator" w:id="0">
    <w:p w14:paraId="5EEEDC62" w14:textId="77777777" w:rsidR="00FF0DDE" w:rsidRDefault="00FF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0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EA"/>
    <w:rsid w:val="000002E7"/>
    <w:rsid w:val="00094E87"/>
    <w:rsid w:val="000B7AF4"/>
    <w:rsid w:val="00137BFC"/>
    <w:rsid w:val="001A7EE5"/>
    <w:rsid w:val="00223B9C"/>
    <w:rsid w:val="00230BA5"/>
    <w:rsid w:val="00242B26"/>
    <w:rsid w:val="003128BD"/>
    <w:rsid w:val="00333865"/>
    <w:rsid w:val="0043283F"/>
    <w:rsid w:val="00432FCE"/>
    <w:rsid w:val="004F2869"/>
    <w:rsid w:val="00576304"/>
    <w:rsid w:val="005A7B7D"/>
    <w:rsid w:val="005B11FE"/>
    <w:rsid w:val="005D69EA"/>
    <w:rsid w:val="0063226C"/>
    <w:rsid w:val="006929C8"/>
    <w:rsid w:val="006C7216"/>
    <w:rsid w:val="006F7D80"/>
    <w:rsid w:val="00755A62"/>
    <w:rsid w:val="007E0E33"/>
    <w:rsid w:val="00846344"/>
    <w:rsid w:val="00861969"/>
    <w:rsid w:val="00894D96"/>
    <w:rsid w:val="008B12C2"/>
    <w:rsid w:val="008C7638"/>
    <w:rsid w:val="008E45CA"/>
    <w:rsid w:val="009101B4"/>
    <w:rsid w:val="009B6E6E"/>
    <w:rsid w:val="009C5BB8"/>
    <w:rsid w:val="00A63C9A"/>
    <w:rsid w:val="00AD5F65"/>
    <w:rsid w:val="00AE5CF5"/>
    <w:rsid w:val="00B07125"/>
    <w:rsid w:val="00BD4101"/>
    <w:rsid w:val="00C1747F"/>
    <w:rsid w:val="00CA1368"/>
    <w:rsid w:val="00D26138"/>
    <w:rsid w:val="00D3322B"/>
    <w:rsid w:val="00D733B9"/>
    <w:rsid w:val="00D77312"/>
    <w:rsid w:val="00E0250B"/>
    <w:rsid w:val="00ED2113"/>
    <w:rsid w:val="00F3478C"/>
    <w:rsid w:val="00F90874"/>
    <w:rsid w:val="00FA43F8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C3BF7"/>
  <w15:chartTrackingRefBased/>
  <w15:docId w15:val="{5B978CB0-F0E0-400B-AE49-C44AB1C3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4E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4E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丸山 （伝産協会）</cp:lastModifiedBy>
  <cp:revision>3</cp:revision>
  <cp:lastPrinted>2019-05-28T08:27:00Z</cp:lastPrinted>
  <dcterms:created xsi:type="dcterms:W3CDTF">2022-09-29T05:09:00Z</dcterms:created>
  <dcterms:modified xsi:type="dcterms:W3CDTF">2022-09-29T05:10:00Z</dcterms:modified>
</cp:coreProperties>
</file>